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CF" w:rsidRDefault="001767A6" w:rsidP="001767A6">
      <w:pPr>
        <w:jc w:val="center"/>
      </w:pPr>
      <w:bookmarkStart w:id="0" w:name="_GoBack"/>
      <w:bookmarkEnd w:id="0"/>
      <w:r>
        <w:t>Christmas Wrapping</w:t>
      </w:r>
    </w:p>
    <w:p w:rsidR="001767A6" w:rsidRDefault="001767A6" w:rsidP="001767A6">
      <w:pPr>
        <w:jc w:val="center"/>
      </w:pPr>
    </w:p>
    <w:p w:rsidR="001767A6" w:rsidRDefault="001767A6">
      <w:r>
        <w:t>Prediction: How many rolls do you think you will need? _________</w:t>
      </w:r>
    </w:p>
    <w:p w:rsidR="001767A6" w:rsidRDefault="001767A6">
      <w:r>
        <w:t>Draw out your problem using any strategy:</w:t>
      </w:r>
    </w:p>
    <w:p w:rsidR="001767A6" w:rsidRDefault="001767A6"/>
    <w:p w:rsidR="001767A6" w:rsidRDefault="001767A6"/>
    <w:p w:rsidR="001767A6" w:rsidRDefault="001767A6"/>
    <w:p w:rsidR="001767A6" w:rsidRDefault="001767A6"/>
    <w:p w:rsidR="001767A6" w:rsidRDefault="001767A6"/>
    <w:p w:rsidR="001767A6" w:rsidRDefault="001767A6"/>
    <w:p w:rsidR="00942726" w:rsidRDefault="00942726"/>
    <w:p w:rsidR="00942726" w:rsidRDefault="00942726"/>
    <w:p w:rsidR="00942726" w:rsidRDefault="00942726"/>
    <w:p w:rsidR="001767A6" w:rsidRDefault="001767A6">
      <w:r>
        <w:t>Data:</w:t>
      </w:r>
    </w:p>
    <w:p w:rsidR="001767A6" w:rsidRDefault="001767A6">
      <w:r>
        <w:t>Box Size</w:t>
      </w:r>
      <w:proofErr w:type="gramStart"/>
      <w:r>
        <w:t>:_</w:t>
      </w:r>
      <w:proofErr w:type="gramEnd"/>
      <w:r>
        <w:t>____________</w:t>
      </w:r>
    </w:p>
    <w:p w:rsidR="001767A6" w:rsidRDefault="001767A6">
      <w:r>
        <w:t>How big of a piece of paper do you need for each box?   _____________</w:t>
      </w:r>
    </w:p>
    <w:p w:rsidR="001767A6" w:rsidRDefault="001767A6">
      <w:r>
        <w:t>Wrapping Size</w:t>
      </w:r>
      <w:proofErr w:type="gramStart"/>
      <w:r>
        <w:t>:_</w:t>
      </w:r>
      <w:proofErr w:type="gramEnd"/>
      <w:r>
        <w:t>________</w:t>
      </w:r>
    </w:p>
    <w:p w:rsidR="001767A6" w:rsidRDefault="001767A6">
      <w:r>
        <w:t>How many rolls do you need to wrap 8 presents?</w:t>
      </w:r>
    </w:p>
    <w:sectPr w:rsidR="00176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A6"/>
    <w:rsid w:val="000F3972"/>
    <w:rsid w:val="001767A6"/>
    <w:rsid w:val="00256587"/>
    <w:rsid w:val="00942726"/>
    <w:rsid w:val="00E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Macintosh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default BSU</cp:lastModifiedBy>
  <cp:revision>2</cp:revision>
  <dcterms:created xsi:type="dcterms:W3CDTF">2012-12-06T18:34:00Z</dcterms:created>
  <dcterms:modified xsi:type="dcterms:W3CDTF">2012-12-06T18:34:00Z</dcterms:modified>
</cp:coreProperties>
</file>